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第二届华人能源与人工环境国际学术会议</w:t>
      </w:r>
    </w:p>
    <w:p>
      <w:pPr>
        <w:jc w:val="center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志愿者简历</w:t>
      </w:r>
    </w:p>
    <w:tbl>
      <w:tblPr>
        <w:tblStyle w:val="4"/>
        <w:tblpPr w:leftFromText="180" w:rightFromText="180" w:vertAnchor="page" w:horzAnchor="page" w:tblpX="1928" w:tblpY="298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20"/>
        <w:gridCol w:w="214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212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20" w:type="dxa"/>
            <w:vAlign w:val="center"/>
          </w:tcPr>
          <w:p>
            <w:pPr>
              <w:jc w:val="center"/>
              <w:rPr>
                <w:vertAlign w:val="baseline"/>
              </w:rPr>
            </w:pPr>
            <w:bookmarkStart w:id="0" w:name="_GoBack"/>
            <w:bookmarkEnd w:id="0"/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12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学校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会议期间居住地址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2" w:type="dxa"/>
            <w:gridSpan w:val="4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是否有过志愿者或其他服务经历？（如有请在下方填写内容） 有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vertAlign w:val="baseline"/>
                <w:lang w:val="en-US" w:eastAsia="zh-CN"/>
              </w:rPr>
              <w:t xml:space="preserve"> 无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  <w:tc>
          <w:tcPr>
            <w:tcW w:w="2120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活动名称</w:t>
            </w:r>
          </w:p>
        </w:tc>
        <w:tc>
          <w:tcPr>
            <w:tcW w:w="4272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负责事项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12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4272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12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4272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12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4272" w:type="dxa"/>
            <w:gridSpan w:val="2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2" w:type="dxa"/>
            <w:gridSpan w:val="4"/>
            <w:vAlign w:val="center"/>
          </w:tcPr>
          <w:p>
            <w:pPr>
              <w:jc w:val="left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请简述个人优缺点及报名参加此次志愿者活动的理由（200字以内）：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4" w:hRule="atLeast"/>
        </w:trPr>
        <w:tc>
          <w:tcPr>
            <w:tcW w:w="8522" w:type="dxa"/>
            <w:gridSpan w:val="4"/>
            <w:vAlign w:val="center"/>
          </w:tcPr>
          <w:p>
            <w:pPr>
              <w:jc w:val="left"/>
              <w:rPr>
                <w:vertAlign w:val="baseline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46006"/>
    <w:rsid w:val="060205F5"/>
    <w:rsid w:val="150861E6"/>
    <w:rsid w:val="18C1273A"/>
    <w:rsid w:val="20C932CD"/>
    <w:rsid w:val="21D95446"/>
    <w:rsid w:val="26DA322E"/>
    <w:rsid w:val="2E9D024C"/>
    <w:rsid w:val="485B72FC"/>
    <w:rsid w:val="493F4044"/>
    <w:rsid w:val="4FA22845"/>
    <w:rsid w:val="504523E7"/>
    <w:rsid w:val="590734BC"/>
    <w:rsid w:val="6DC10F09"/>
    <w:rsid w:val="75A76B22"/>
    <w:rsid w:val="75F94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240" w:lineRule="auto"/>
      <w:jc w:val="left"/>
      <w:outlineLvl w:val="0"/>
    </w:pPr>
    <w:rPr>
      <w:rFonts w:asciiTheme="minorAscii" w:hAnsiTheme="minorAscii"/>
      <w:kern w:val="44"/>
      <w:sz w:val="28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86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2019-12-17T01:05:00Z</dcterms:created>
  <dc:creator>Admin</dc:creator>
  <cp:lastModifiedBy>Admin</cp:lastModifiedBy>
  <dcterms:modified xsi:type="dcterms:W3CDTF">2021-07-02T08:02:02Z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